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3DDB" w14:textId="77777777" w:rsidR="008A16EE" w:rsidRPr="000439C4" w:rsidRDefault="008A16EE" w:rsidP="008A16EE">
      <w:pPr>
        <w:pStyle w:val="Jalus"/>
        <w:rPr>
          <w:rFonts w:cs="Arial"/>
        </w:rPr>
      </w:pPr>
      <w:r w:rsidRPr="000439C4">
        <w:rPr>
          <w:rFonts w:cstheme="minorHAnsi"/>
          <w:b/>
        </w:rPr>
        <w:t>Taotlus kinnistusraamatu x-tee teenustele juurdepääsu võimaldamiseks</w:t>
      </w:r>
    </w:p>
    <w:p w14:paraId="5C73AEA2" w14:textId="77777777" w:rsidR="008A16EE" w:rsidRPr="000439C4" w:rsidRDefault="008A16EE" w:rsidP="008A16EE">
      <w:pPr>
        <w:pStyle w:val="Jalus"/>
        <w:rPr>
          <w:rFonts w:cs="Arial"/>
        </w:rPr>
      </w:pPr>
    </w:p>
    <w:p w14:paraId="5CFF5FE8" w14:textId="77777777" w:rsidR="008A16EE" w:rsidRPr="000439C4" w:rsidRDefault="008A16EE" w:rsidP="008A16EE">
      <w:pPr>
        <w:pStyle w:val="Jalus"/>
        <w:rPr>
          <w:rFonts w:cs="Arial"/>
        </w:rPr>
      </w:pPr>
    </w:p>
    <w:p w14:paraId="4C0F2611" w14:textId="77777777" w:rsidR="008A16EE" w:rsidRPr="000439C4" w:rsidRDefault="008A16EE" w:rsidP="008A16EE">
      <w:pPr>
        <w:pStyle w:val="Jalus"/>
        <w:rPr>
          <w:rFonts w:cs="Arial"/>
        </w:rPr>
      </w:pPr>
    </w:p>
    <w:p w14:paraId="7C342B65" w14:textId="77777777" w:rsidR="008A16EE" w:rsidRPr="000439C4" w:rsidRDefault="008A16EE" w:rsidP="008A16EE">
      <w:pPr>
        <w:pStyle w:val="Jalus"/>
        <w:rPr>
          <w:rFonts w:cs="Arial"/>
        </w:rPr>
      </w:pPr>
    </w:p>
    <w:p w14:paraId="7871BDFF" w14:textId="77777777" w:rsidR="008A16EE" w:rsidRPr="000439C4" w:rsidRDefault="008A16EE" w:rsidP="008A16EE">
      <w:pPr>
        <w:rPr>
          <w:rFonts w:cstheme="minorHAnsi"/>
        </w:rPr>
      </w:pPr>
      <w:r w:rsidRPr="000439C4">
        <w:rPr>
          <w:rFonts w:cstheme="minorHAnsi"/>
          <w:b/>
        </w:rPr>
        <w:t>Teenuse taotleja</w:t>
      </w:r>
      <w:r w:rsidRPr="000439C4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55065DBE307C425EAB81A4B826443C33"/>
          </w:placeholder>
        </w:sdtPr>
        <w:sdtContent>
          <w:r w:rsidRPr="000439C4">
            <w:rPr>
              <w:rFonts w:cstheme="minorHAnsi"/>
            </w:rPr>
            <w:t xml:space="preserve"> Keskkonnaamet</w:t>
          </w:r>
        </w:sdtContent>
      </w:sdt>
    </w:p>
    <w:p w14:paraId="3E92C6AA" w14:textId="77777777" w:rsidR="008A16EE" w:rsidRPr="000439C4" w:rsidRDefault="008A16EE" w:rsidP="008A16EE">
      <w:pPr>
        <w:rPr>
          <w:rFonts w:cstheme="minorHAnsi"/>
        </w:rPr>
      </w:pPr>
      <w:r w:rsidRPr="000439C4">
        <w:rPr>
          <w:rFonts w:cstheme="minorHAnsi"/>
          <w:b/>
        </w:rPr>
        <w:t>Teenuse taotleja registrikood</w:t>
      </w:r>
      <w:r w:rsidRPr="000439C4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55065DBE307C425EAB81A4B826443C33"/>
          </w:placeholder>
        </w:sdtPr>
        <w:sdtContent>
          <w:r w:rsidRPr="000439C4">
            <w:rPr>
              <w:rFonts w:cstheme="minorHAnsi"/>
            </w:rPr>
            <w:t xml:space="preserve"> 70008658</w:t>
          </w:r>
        </w:sdtContent>
      </w:sdt>
    </w:p>
    <w:p w14:paraId="1FDC384F" w14:textId="77777777" w:rsidR="008A16EE" w:rsidRPr="000439C4" w:rsidRDefault="008A16EE" w:rsidP="008A16EE">
      <w:pPr>
        <w:rPr>
          <w:rFonts w:cstheme="minorHAnsi"/>
          <w:b/>
        </w:rPr>
      </w:pPr>
      <w:r w:rsidRPr="000439C4"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55065DBE307C425EAB81A4B826443C33"/>
          </w:placeholder>
        </w:sdtPr>
        <w:sdtContent>
          <w:r w:rsidRPr="000439C4">
            <w:rPr>
              <w:rFonts w:cstheme="minorHAnsi"/>
              <w:b/>
            </w:rPr>
            <w:t>Pärnu, Roheline 64</w:t>
          </w:r>
        </w:sdtContent>
      </w:sdt>
    </w:p>
    <w:p w14:paraId="5E68EC4A" w14:textId="77777777" w:rsidR="008A16EE" w:rsidRPr="000439C4" w:rsidRDefault="008A16EE" w:rsidP="008A16EE">
      <w:pPr>
        <w:rPr>
          <w:rFonts w:cstheme="minorHAnsi"/>
        </w:rPr>
      </w:pPr>
      <w:r w:rsidRPr="000439C4">
        <w:rPr>
          <w:rFonts w:cstheme="minorHAnsi"/>
          <w:b/>
        </w:rPr>
        <w:t xml:space="preserve">Teenuse taotleja e-posti </w:t>
      </w:r>
      <w:proofErr w:type="spellStart"/>
      <w:r w:rsidRPr="000439C4">
        <w:rPr>
          <w:rFonts w:cstheme="minorHAnsi"/>
          <w:b/>
        </w:rPr>
        <w:t>aadress</w:t>
      </w:r>
      <w:r w:rsidRPr="000439C4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E321DAF16A0543278A3B76ED8DBCD58E"/>
          </w:placeholder>
        </w:sdtPr>
        <w:sdtContent>
          <w:r w:rsidRPr="000439C4">
            <w:rPr>
              <w:rFonts w:cstheme="minorHAnsi"/>
            </w:rPr>
            <w:t>knut.tamm@keskkonnaamet.ee</w:t>
          </w:r>
          <w:proofErr w:type="spellEnd"/>
        </w:sdtContent>
      </w:sdt>
    </w:p>
    <w:p w14:paraId="7A3DB88F" w14:textId="77777777" w:rsidR="008A16EE" w:rsidRPr="000439C4" w:rsidRDefault="008A16EE" w:rsidP="008A16EE">
      <w:pPr>
        <w:rPr>
          <w:rFonts w:cstheme="minorHAnsi"/>
        </w:rPr>
      </w:pPr>
      <w:r w:rsidRPr="000439C4"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</w:rPr>
          <w:id w:val="950283370"/>
          <w:placeholder>
            <w:docPart w:val="55065DBE307C425EAB81A4B826443C33"/>
          </w:placeholder>
        </w:sdtPr>
        <w:sdtContent>
          <w:r w:rsidRPr="000439C4">
            <w:rPr>
              <w:rFonts w:cstheme="minorHAnsi"/>
            </w:rPr>
            <w:t>Knut Tamm, digijuht</w:t>
          </w:r>
        </w:sdtContent>
      </w:sdt>
    </w:p>
    <w:p w14:paraId="2CDE3272" w14:textId="77777777" w:rsidR="008A16EE" w:rsidRPr="000439C4" w:rsidRDefault="008A16EE" w:rsidP="008A16EE">
      <w:pPr>
        <w:rPr>
          <w:rFonts w:cstheme="minorHAnsi"/>
          <w:b/>
        </w:rPr>
      </w:pPr>
    </w:p>
    <w:p w14:paraId="634219DA" w14:textId="77777777" w:rsidR="008A16EE" w:rsidRPr="000439C4" w:rsidRDefault="008A16EE" w:rsidP="008A16EE">
      <w:pPr>
        <w:rPr>
          <w:rFonts w:cstheme="minorHAnsi"/>
          <w:b/>
        </w:rPr>
      </w:pPr>
    </w:p>
    <w:p w14:paraId="61280391" w14:textId="3C80BF61" w:rsidR="008A16EE" w:rsidRDefault="008A16EE" w:rsidP="00FC30DA">
      <w:pPr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0439C4">
        <w:rPr>
          <w:rFonts w:cstheme="minorHAnsi"/>
          <w:b/>
        </w:rPr>
        <w:t>Teenuse taotleja alamsüsteem</w:t>
      </w:r>
      <w:r w:rsidRPr="000439C4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CDA6C31C56C541D89F9F6998143AE9E4"/>
          </w:placeholder>
          <w:showingPlcHdr/>
        </w:sdtPr>
        <w:sdtEndPr/>
        <w:sdtContent>
          <w:r w:rsidR="00FC30DA" w:rsidRPr="006243A5">
            <w:rPr>
              <w:rStyle w:val="Kohatitetekst"/>
            </w:rPr>
            <w:t>Teksti sisestamiseks klõpsake siin.</w:t>
          </w:r>
        </w:sdtContent>
      </w:sdt>
      <w:r w:rsidRPr="000439C4">
        <w:rPr>
          <w:rFonts w:cstheme="minorHAnsi"/>
        </w:rPr>
        <w:t xml:space="preserve"> </w:t>
      </w:r>
    </w:p>
    <w:p w14:paraId="661D96D0" w14:textId="77777777" w:rsidR="00FC30DA" w:rsidRDefault="00FC30DA" w:rsidP="00FC30DA">
      <w:pPr>
        <w:rPr>
          <w:rFonts w:cstheme="minorHAnsi"/>
        </w:rPr>
      </w:pPr>
      <w:r w:rsidRPr="00FC30DA">
        <w:rPr>
          <w:rFonts w:cstheme="minorHAnsi"/>
        </w:rPr>
        <w:t xml:space="preserve">X-tee </w:t>
      </w:r>
      <w:proofErr w:type="spellStart"/>
      <w:r w:rsidRPr="00FC30DA">
        <w:rPr>
          <w:rFonts w:cstheme="minorHAnsi"/>
        </w:rPr>
        <w:t>TESTkeskkonnas</w:t>
      </w:r>
      <w:proofErr w:type="spellEnd"/>
      <w:r w:rsidRPr="00FC30DA">
        <w:rPr>
          <w:rFonts w:cstheme="minorHAnsi"/>
        </w:rPr>
        <w:t xml:space="preserve">: </w:t>
      </w:r>
      <w:proofErr w:type="spellStart"/>
      <w:r w:rsidRPr="00FC30DA">
        <w:rPr>
          <w:rFonts w:cstheme="minorHAnsi"/>
        </w:rPr>
        <w:t>ee-test</w:t>
      </w:r>
      <w:proofErr w:type="spellEnd"/>
      <w:r w:rsidRPr="00FC30DA">
        <w:rPr>
          <w:rFonts w:cstheme="minorHAnsi"/>
        </w:rPr>
        <w:t>/GOV/70008658/kotkaskoolitus;</w:t>
      </w:r>
    </w:p>
    <w:p w14:paraId="4FC16F41" w14:textId="6000F240" w:rsidR="00FC30DA" w:rsidRDefault="00FC30DA" w:rsidP="00FC30DA">
      <w:pPr>
        <w:rPr>
          <w:rFonts w:cstheme="minorHAnsi"/>
        </w:rPr>
      </w:pPr>
      <w:proofErr w:type="spellStart"/>
      <w:r w:rsidRPr="00FC30DA">
        <w:rPr>
          <w:rFonts w:cstheme="minorHAnsi"/>
        </w:rPr>
        <w:t>ee-test</w:t>
      </w:r>
      <w:proofErr w:type="spellEnd"/>
      <w:r w:rsidRPr="00FC30DA">
        <w:rPr>
          <w:rFonts w:cstheme="minorHAnsi"/>
        </w:rPr>
        <w:t>/GOV/70008658/kotkas</w:t>
      </w:r>
    </w:p>
    <w:p w14:paraId="39DDB6C2" w14:textId="77777777" w:rsidR="00FC30DA" w:rsidRPr="00FC30DA" w:rsidRDefault="00FC30DA" w:rsidP="00FC30DA">
      <w:pPr>
        <w:rPr>
          <w:rFonts w:cstheme="minorHAnsi"/>
        </w:rPr>
      </w:pPr>
    </w:p>
    <w:p w14:paraId="2E791DA9" w14:textId="4AD5FE75" w:rsidR="00FC30DA" w:rsidRDefault="00FC30DA" w:rsidP="00FC30DA">
      <w:pPr>
        <w:rPr>
          <w:rFonts w:cstheme="minorHAnsi"/>
        </w:rPr>
      </w:pPr>
      <w:r w:rsidRPr="00FC30DA">
        <w:rPr>
          <w:rFonts w:cstheme="minorHAnsi"/>
        </w:rPr>
        <w:t>X-tee toodangu keskkonnas: EE/GOV/70008658/kotkas</w:t>
      </w:r>
    </w:p>
    <w:p w14:paraId="1C8E02ED" w14:textId="77777777" w:rsidR="00FC30DA" w:rsidRPr="000439C4" w:rsidRDefault="00FC30DA" w:rsidP="00FC30DA">
      <w:pPr>
        <w:rPr>
          <w:rFonts w:cstheme="minorHAnsi"/>
        </w:rPr>
      </w:pPr>
    </w:p>
    <w:p w14:paraId="571DAE96" w14:textId="17678762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39C4">
        <w:rPr>
          <w:rFonts w:asciiTheme="minorHAnsi" w:hAnsiTheme="minorHAnsi" w:cstheme="minorHAnsi"/>
          <w:b/>
          <w:sz w:val="22"/>
          <w:szCs w:val="22"/>
        </w:rPr>
        <w:t>Teenusele juurdepääsu võimaldamise soovi põhjendus</w:t>
      </w:r>
      <w:r w:rsidRPr="000439C4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55065DBE307C425EAB81A4B826443C33"/>
          </w:placeholder>
        </w:sdtPr>
        <w:sdtContent>
          <w:r w:rsidRPr="000439C4">
            <w:rPr>
              <w:rFonts w:asciiTheme="minorHAnsi" w:hAnsiTheme="minorHAnsi" w:cstheme="minorHAnsi"/>
              <w:sz w:val="22"/>
              <w:szCs w:val="22"/>
            </w:rPr>
            <w:t>Päringut kasutatakse keskkonnakaitse lubade taotlemise ja menetlemise protsessis</w:t>
          </w:r>
          <w:r w:rsidR="00FC30DA">
            <w:rPr>
              <w:rFonts w:asciiTheme="minorHAnsi" w:hAnsiTheme="minorHAnsi" w:cstheme="minorHAnsi"/>
              <w:sz w:val="22"/>
              <w:szCs w:val="22"/>
            </w:rPr>
            <w:t xml:space="preserve"> Keskkonnaotsuste infosüsteemis.</w:t>
          </w:r>
          <w:r w:rsidRPr="000439C4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</w:p>
    <w:p w14:paraId="28BF9353" w14:textId="77777777" w:rsidR="008A16EE" w:rsidRPr="000439C4" w:rsidRDefault="008A16EE" w:rsidP="008A16EE">
      <w:pPr>
        <w:pStyle w:val="Default"/>
        <w:tabs>
          <w:tab w:val="left" w:pos="2148"/>
        </w:tabs>
        <w:rPr>
          <w:rFonts w:asciiTheme="minorHAnsi" w:hAnsiTheme="minorHAnsi" w:cstheme="minorHAnsi"/>
          <w:sz w:val="22"/>
          <w:szCs w:val="22"/>
        </w:rPr>
      </w:pPr>
      <w:r w:rsidRPr="000439C4">
        <w:rPr>
          <w:rFonts w:asciiTheme="minorHAnsi" w:hAnsiTheme="minorHAnsi" w:cstheme="minorHAnsi"/>
          <w:sz w:val="22"/>
          <w:szCs w:val="22"/>
        </w:rPr>
        <w:tab/>
      </w:r>
    </w:p>
    <w:p w14:paraId="5883A108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C58D7E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39C4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0439C4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0439C4">
        <w:rPr>
          <w:rFonts w:asciiTheme="minorHAnsi" w:hAnsiTheme="minorHAnsi" w:cstheme="minorHAnsi"/>
          <w:b/>
          <w:sz w:val="22"/>
          <w:szCs w:val="22"/>
        </w:rPr>
        <w:t>)</w:t>
      </w:r>
      <w:r w:rsidRPr="000439C4">
        <w:rPr>
          <w:rFonts w:asciiTheme="minorHAnsi" w:hAnsiTheme="minorHAnsi" w:cstheme="minorHAnsi"/>
          <w:sz w:val="22"/>
          <w:szCs w:val="22"/>
        </w:rPr>
        <w:t>:</w:t>
      </w:r>
    </w:p>
    <w:p w14:paraId="51D1EF97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39C4">
        <w:rPr>
          <w:rFonts w:ascii="Arial" w:hAnsi="Arial" w:cs="Arial"/>
          <w:lang w:eastAsia="et-EE"/>
        </w:rPr>
        <w:t>/GOV/70000310/kr/</w:t>
      </w:r>
      <w:proofErr w:type="spellStart"/>
      <w:r w:rsidRPr="000439C4">
        <w:rPr>
          <w:rFonts w:ascii="Arial" w:hAnsi="Arial" w:cs="Arial"/>
          <w:lang w:eastAsia="et-EE"/>
        </w:rPr>
        <w:t>Kinnistu_Lihtandmed</w:t>
      </w:r>
      <w:proofErr w:type="spellEnd"/>
    </w:p>
    <w:p w14:paraId="7DE1655E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FACE78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439C4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0439C4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0439C4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12CFAD3C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39C4">
        <w:rPr>
          <w:rFonts w:asciiTheme="minorHAnsi" w:hAnsiTheme="minorHAnsi" w:cstheme="minorHAnsi"/>
          <w:sz w:val="22"/>
          <w:szCs w:val="22"/>
        </w:rPr>
        <w:fldChar w:fldCharType="begin"/>
      </w:r>
      <w:r w:rsidRPr="000439C4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0439C4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439C4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0439C4"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44358FE4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439C4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0439C4">
        <w:rPr>
          <w:rFonts w:asciiTheme="minorHAnsi" w:hAnsiTheme="minorHAnsi" w:cstheme="minorHAnsi"/>
          <w:sz w:val="22"/>
          <w:szCs w:val="22"/>
        </w:rPr>
        <w:t xml:space="preserve"> Testkeskkonnas</w:t>
      </w:r>
    </w:p>
    <w:p w14:paraId="55DE0767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9C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0439C4">
        <w:rPr>
          <w:rFonts w:asciiTheme="minorHAnsi" w:hAnsiTheme="minorHAnsi" w:cstheme="minorHAnsi"/>
          <w:sz w:val="22"/>
          <w:szCs w:val="22"/>
        </w:rPr>
        <w:t xml:space="preserve"> Arenduskeskkonnas</w:t>
      </w:r>
    </w:p>
    <w:p w14:paraId="41CED1A2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4D1E2D" w14:textId="77777777" w:rsidR="008A16EE" w:rsidRPr="000439C4" w:rsidRDefault="008A16EE" w:rsidP="008A16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8B7485" w14:textId="77777777" w:rsidR="008A16EE" w:rsidRPr="000439C4" w:rsidRDefault="008A16EE" w:rsidP="008A16EE">
      <w:pPr>
        <w:rPr>
          <w:rFonts w:cstheme="minorHAnsi"/>
        </w:rPr>
      </w:pPr>
    </w:p>
    <w:p w14:paraId="4C01F9CB" w14:textId="77777777" w:rsidR="008A16EE" w:rsidRPr="000439C4" w:rsidRDefault="008A16EE" w:rsidP="008A16EE">
      <w:pPr>
        <w:rPr>
          <w:rFonts w:cstheme="minorHAnsi"/>
        </w:rPr>
      </w:pPr>
      <w:r w:rsidRPr="000439C4">
        <w:rPr>
          <w:rFonts w:cstheme="minorHAnsi"/>
        </w:rPr>
        <w:t>.</w:t>
      </w:r>
    </w:p>
    <w:p w14:paraId="02D8B4AB" w14:textId="77777777" w:rsidR="008A16EE" w:rsidRPr="000439C4" w:rsidRDefault="008A16EE" w:rsidP="008A16EE">
      <w:pPr>
        <w:rPr>
          <w:rFonts w:cstheme="minorHAnsi"/>
        </w:rPr>
      </w:pPr>
      <w:r w:rsidRPr="000439C4"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4E97C861" w14:textId="77777777" w:rsidR="008A16EE" w:rsidRPr="000439C4" w:rsidRDefault="008A16EE" w:rsidP="008A16EE">
      <w:pPr>
        <w:rPr>
          <w:sz w:val="23"/>
          <w:szCs w:val="23"/>
        </w:rPr>
      </w:pPr>
    </w:p>
    <w:p w14:paraId="2FEF1D4A" w14:textId="77777777" w:rsidR="008A16EE" w:rsidRPr="000439C4" w:rsidRDefault="008A16EE" w:rsidP="008A16EE">
      <w:pPr>
        <w:pStyle w:val="Jalus"/>
        <w:rPr>
          <w:rFonts w:cs="Arial"/>
        </w:rPr>
      </w:pPr>
    </w:p>
    <w:p w14:paraId="03436785" w14:textId="77777777" w:rsidR="008A16EE" w:rsidRPr="000439C4" w:rsidRDefault="008A16EE" w:rsidP="008A16EE">
      <w:pPr>
        <w:shd w:val="clear" w:color="auto" w:fill="FFFFFF"/>
        <w:spacing w:before="100" w:beforeAutospacing="1" w:after="100" w:afterAutospacing="1"/>
        <w:rPr>
          <w:rFonts w:cs="Arial"/>
          <w:color w:val="172B4D"/>
          <w:lang w:eastAsia="et-EE"/>
        </w:rPr>
      </w:pPr>
    </w:p>
    <w:p w14:paraId="4BE6FF4E" w14:textId="77777777" w:rsidR="008A16EE" w:rsidRPr="00563F1C" w:rsidRDefault="008A16EE" w:rsidP="008A16EE">
      <w:pPr>
        <w:pStyle w:val="Jalus"/>
        <w:rPr>
          <w:rFonts w:cs="Arial"/>
        </w:rPr>
      </w:pPr>
      <w:r w:rsidRPr="000439C4">
        <w:rPr>
          <w:rFonts w:cs="Arial"/>
        </w:rPr>
        <w:t>04.02.2025</w:t>
      </w:r>
    </w:p>
    <w:p w14:paraId="77DD30B2" w14:textId="77777777" w:rsidR="008A16EE" w:rsidRPr="00563F1C" w:rsidRDefault="008A16EE" w:rsidP="008A16EE">
      <w:pPr>
        <w:pStyle w:val="Jalus"/>
        <w:rPr>
          <w:rFonts w:cs="Arial"/>
        </w:rPr>
      </w:pPr>
    </w:p>
    <w:p w14:paraId="2B3ECC32" w14:textId="77777777" w:rsidR="00474C74" w:rsidRDefault="00474C74"/>
    <w:sectPr w:rsidR="0047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EE"/>
    <w:rsid w:val="001F6088"/>
    <w:rsid w:val="002B601E"/>
    <w:rsid w:val="003A603F"/>
    <w:rsid w:val="00474C74"/>
    <w:rsid w:val="00544501"/>
    <w:rsid w:val="00822577"/>
    <w:rsid w:val="008A16EE"/>
    <w:rsid w:val="00D6531B"/>
    <w:rsid w:val="00E6449A"/>
    <w:rsid w:val="00F54963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DD92"/>
  <w15:chartTrackingRefBased/>
  <w15:docId w15:val="{0DF98604-A499-4211-9BE9-931AD875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16EE"/>
    <w:pPr>
      <w:spacing w:after="0" w:line="240" w:lineRule="auto"/>
    </w:pPr>
    <w:rPr>
      <w:rFonts w:ascii="Arial" w:eastAsiaTheme="minorEastAsia" w:hAnsi="Arial"/>
      <w:kern w:val="0"/>
      <w:sz w:val="24"/>
      <w:szCs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16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16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16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16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16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16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16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16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16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1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1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1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16E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16E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16E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16E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16E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16E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16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A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16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A1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16EE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A16E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16EE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A16E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1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16E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16EE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8A16EE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8A16EE"/>
    <w:rPr>
      <w:rFonts w:ascii="Arial" w:eastAsiaTheme="minorEastAsia" w:hAnsi="Arial"/>
      <w:kern w:val="0"/>
      <w:sz w:val="24"/>
      <w:szCs w:val="24"/>
      <w14:ligatures w14:val="none"/>
    </w:rPr>
  </w:style>
  <w:style w:type="paragraph" w:customStyle="1" w:styleId="Default">
    <w:name w:val="Default"/>
    <w:rsid w:val="008A1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FC30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065DBE307C425EAB81A4B826443C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1D04A5B-6724-416C-9FF4-DC9A341DA5CC}"/>
      </w:docPartPr>
      <w:docPartBody>
        <w:p w:rsidR="00E95B27" w:rsidRDefault="00E95B27" w:rsidP="00E95B27">
          <w:pPr>
            <w:pStyle w:val="55065DBE307C425EAB81A4B826443C33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321DAF16A0543278A3B76ED8DBCD58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29E365-9940-4771-BAC1-0292705D27EF}"/>
      </w:docPartPr>
      <w:docPartBody>
        <w:p w:rsidR="00E95B27" w:rsidRDefault="00E95B27" w:rsidP="00E95B27">
          <w:pPr>
            <w:pStyle w:val="E321DAF16A0543278A3B76ED8DBCD58E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A6C31C56C541D89F9F6998143AE9E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7B73916-2105-410D-87B2-9303EAD42824}"/>
      </w:docPartPr>
      <w:docPartBody>
        <w:p w:rsidR="00E95B27" w:rsidRDefault="00E95B27" w:rsidP="00E95B27">
          <w:pPr>
            <w:pStyle w:val="CDA6C31C56C541D89F9F6998143AE9E4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27"/>
    <w:rsid w:val="00E95B27"/>
    <w:rsid w:val="00F5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95B27"/>
    <w:rPr>
      <w:color w:val="808080"/>
    </w:rPr>
  </w:style>
  <w:style w:type="paragraph" w:customStyle="1" w:styleId="55065DBE307C425EAB81A4B826443C33">
    <w:name w:val="55065DBE307C425EAB81A4B826443C33"/>
    <w:rsid w:val="00E95B27"/>
  </w:style>
  <w:style w:type="paragraph" w:customStyle="1" w:styleId="E321DAF16A0543278A3B76ED8DBCD58E">
    <w:name w:val="E321DAF16A0543278A3B76ED8DBCD58E"/>
    <w:rsid w:val="00E95B27"/>
  </w:style>
  <w:style w:type="paragraph" w:customStyle="1" w:styleId="CDA6C31C56C541D89F9F6998143AE9E4">
    <w:name w:val="CDA6C31C56C541D89F9F6998143AE9E4"/>
    <w:rsid w:val="00E95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909</Characters>
  <Application>Microsoft Office Word</Application>
  <DocSecurity>0</DocSecurity>
  <Lines>7</Lines>
  <Paragraphs>2</Paragraphs>
  <ScaleCrop>false</ScaleCrop>
  <Company>KeMIT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Tamm</dc:creator>
  <cp:keywords/>
  <dc:description/>
  <cp:lastModifiedBy>Knut Tamm</cp:lastModifiedBy>
  <cp:revision>2</cp:revision>
  <dcterms:created xsi:type="dcterms:W3CDTF">2025-02-04T10:08:00Z</dcterms:created>
  <dcterms:modified xsi:type="dcterms:W3CDTF">2025-02-04T10:13:00Z</dcterms:modified>
</cp:coreProperties>
</file>